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Отчет</w:t>
      </w:r>
    </w:p>
    <w:p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о деятельности муниципального бюджетного учреждения</w:t>
      </w:r>
    </w:p>
    <w:p w:rsidR="00F33D68" w:rsidRPr="00A80BA1" w:rsidRDefault="00F33D68" w:rsidP="00A80B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80BA1">
        <w:rPr>
          <w:color w:val="000000"/>
        </w:rPr>
        <w:t>«Центр временного пребывания для лиц, находящихся в состоянии алкогольного опьянения»</w:t>
      </w:r>
      <w:r w:rsidR="00C9372B" w:rsidRPr="00A80BA1">
        <w:rPr>
          <w:color w:val="000000"/>
        </w:rPr>
        <w:t>з</w:t>
      </w:r>
      <w:r w:rsidR="002E0F25" w:rsidRPr="00A80BA1">
        <w:rPr>
          <w:color w:val="000000"/>
        </w:rPr>
        <w:t>а</w:t>
      </w:r>
      <w:r w:rsidRPr="00A80BA1">
        <w:rPr>
          <w:color w:val="000000"/>
        </w:rPr>
        <w:t>20</w:t>
      </w:r>
      <w:r w:rsidR="003D73B0">
        <w:rPr>
          <w:color w:val="000000"/>
        </w:rPr>
        <w:t>2</w:t>
      </w:r>
      <w:r w:rsidR="00AF3D5C">
        <w:rPr>
          <w:color w:val="000000"/>
        </w:rPr>
        <w:t>2</w:t>
      </w:r>
      <w:r w:rsidRPr="00A80BA1">
        <w:rPr>
          <w:color w:val="000000"/>
        </w:rPr>
        <w:t xml:space="preserve"> год</w:t>
      </w:r>
    </w:p>
    <w:tbl>
      <w:tblPr>
        <w:tblStyle w:val="a4"/>
        <w:tblW w:w="9498" w:type="dxa"/>
        <w:tblInd w:w="-431" w:type="dxa"/>
        <w:tblLook w:val="04A0"/>
      </w:tblPr>
      <w:tblGrid>
        <w:gridCol w:w="1560"/>
        <w:gridCol w:w="1701"/>
        <w:gridCol w:w="1560"/>
        <w:gridCol w:w="1559"/>
        <w:gridCol w:w="1559"/>
        <w:gridCol w:w="1559"/>
      </w:tblGrid>
      <w:tr w:rsidR="00C9372B" w:rsidRPr="00456B72" w:rsidTr="00C9372B">
        <w:tc>
          <w:tcPr>
            <w:tcW w:w="3261" w:type="dxa"/>
            <w:gridSpan w:val="2"/>
          </w:tcPr>
          <w:p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 xml:space="preserve">Количество граждан, </w:t>
            </w:r>
            <w:r>
              <w:rPr>
                <w:color w:val="000000"/>
              </w:rPr>
              <w:t>обратившихся</w:t>
            </w:r>
            <w:r w:rsidRPr="00456B72">
              <w:rPr>
                <w:color w:val="000000"/>
              </w:rPr>
              <w:t xml:space="preserve"> за предоставлением услуг</w:t>
            </w:r>
          </w:p>
        </w:tc>
        <w:tc>
          <w:tcPr>
            <w:tcW w:w="3119" w:type="dxa"/>
            <w:gridSpan w:val="2"/>
          </w:tcPr>
          <w:p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Количество граждан, получивших услуги</w:t>
            </w:r>
          </w:p>
        </w:tc>
        <w:tc>
          <w:tcPr>
            <w:tcW w:w="3118" w:type="dxa"/>
            <w:gridSpan w:val="2"/>
          </w:tcPr>
          <w:p w:rsidR="00C9372B" w:rsidRPr="00456B72" w:rsidRDefault="00C9372B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Количество граждан, отказавшихся от предоставления услуг</w:t>
            </w:r>
          </w:p>
        </w:tc>
      </w:tr>
      <w:tr w:rsidR="00C9372B" w:rsidRPr="00456B72" w:rsidTr="00AF3D5C">
        <w:trPr>
          <w:trHeight w:val="597"/>
        </w:trPr>
        <w:tc>
          <w:tcPr>
            <w:tcW w:w="1560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701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  <w:tc>
          <w:tcPr>
            <w:tcW w:w="1560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</w:tcPr>
          <w:p w:rsidR="00C9372B" w:rsidRPr="00456B72" w:rsidRDefault="00C9372B" w:rsidP="00C9372B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началагода</w:t>
            </w:r>
          </w:p>
        </w:tc>
        <w:tc>
          <w:tcPr>
            <w:tcW w:w="1559" w:type="dxa"/>
          </w:tcPr>
          <w:p w:rsidR="00C9372B" w:rsidRPr="00456B72" w:rsidRDefault="00C9372B" w:rsidP="00456B7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</w:tcPr>
          <w:p w:rsidR="00C9372B" w:rsidRPr="00456B72" w:rsidRDefault="00C9372B" w:rsidP="00C9372B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</w:tr>
      <w:tr w:rsidR="00C9372B" w:rsidRPr="00456B72" w:rsidTr="00C9372B">
        <w:tc>
          <w:tcPr>
            <w:tcW w:w="1560" w:type="dxa"/>
          </w:tcPr>
          <w:p w:rsidR="00C9372B" w:rsidRPr="004732DC" w:rsidRDefault="009F360C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5131</w:t>
            </w:r>
          </w:p>
        </w:tc>
        <w:tc>
          <w:tcPr>
            <w:tcW w:w="1701" w:type="dxa"/>
          </w:tcPr>
          <w:p w:rsidR="00C9372B" w:rsidRPr="009F360C" w:rsidRDefault="009F360C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5131</w:t>
            </w:r>
          </w:p>
        </w:tc>
        <w:tc>
          <w:tcPr>
            <w:tcW w:w="1560" w:type="dxa"/>
          </w:tcPr>
          <w:p w:rsidR="00C9372B" w:rsidRPr="004732DC" w:rsidRDefault="009F360C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5015</w:t>
            </w:r>
          </w:p>
        </w:tc>
        <w:tc>
          <w:tcPr>
            <w:tcW w:w="1559" w:type="dxa"/>
          </w:tcPr>
          <w:p w:rsidR="00C9372B" w:rsidRPr="009F360C" w:rsidRDefault="009F360C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5015</w:t>
            </w:r>
          </w:p>
        </w:tc>
        <w:tc>
          <w:tcPr>
            <w:tcW w:w="1559" w:type="dxa"/>
          </w:tcPr>
          <w:p w:rsidR="00C9372B" w:rsidRPr="004732DC" w:rsidRDefault="009F360C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59" w:type="dxa"/>
          </w:tcPr>
          <w:p w:rsidR="00C9372B" w:rsidRPr="009F360C" w:rsidRDefault="009F360C" w:rsidP="00F33D6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041380" w:rsidRPr="00A80BA1" w:rsidRDefault="00041380" w:rsidP="00F33D6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3261"/>
        <w:gridCol w:w="3261"/>
        <w:gridCol w:w="2976"/>
      </w:tblGrid>
      <w:tr w:rsidR="00F33D68" w:rsidRPr="00456B72" w:rsidTr="002B5469">
        <w:tc>
          <w:tcPr>
            <w:tcW w:w="9498" w:type="dxa"/>
            <w:gridSpan w:val="3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 xml:space="preserve">Граждане, </w:t>
            </w:r>
            <w:r w:rsidR="00C9372B">
              <w:t>обратившиеся</w:t>
            </w:r>
            <w:r w:rsidRPr="00456B72">
              <w:t xml:space="preserve"> за предоставлением услуг</w:t>
            </w:r>
          </w:p>
        </w:tc>
      </w:tr>
      <w:tr w:rsidR="00F33D68" w:rsidRPr="00456B72" w:rsidTr="002B5469">
        <w:tc>
          <w:tcPr>
            <w:tcW w:w="3261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Категория</w:t>
            </w:r>
          </w:p>
        </w:tc>
        <w:tc>
          <w:tcPr>
            <w:tcW w:w="3261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Мужчины (чел.)</w:t>
            </w:r>
          </w:p>
        </w:tc>
        <w:tc>
          <w:tcPr>
            <w:tcW w:w="2976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  <w:r w:rsidRPr="00456B72">
              <w:t>Женщины (чел.)</w:t>
            </w:r>
          </w:p>
        </w:tc>
      </w:tr>
      <w:tr w:rsidR="00F33D68" w:rsidRPr="00456B72" w:rsidTr="002B5469">
        <w:tc>
          <w:tcPr>
            <w:tcW w:w="3261" w:type="dxa"/>
          </w:tcPr>
          <w:p w:rsidR="00F33D68" w:rsidRPr="00456B72" w:rsidRDefault="00F33D68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61" w:type="dxa"/>
          </w:tcPr>
          <w:p w:rsidR="00F33D68" w:rsidRPr="004732DC" w:rsidRDefault="009F360C" w:rsidP="00F33D68">
            <w:pPr>
              <w:pStyle w:val="a3"/>
              <w:spacing w:before="0" w:beforeAutospacing="0" w:after="0" w:afterAutospacing="0"/>
              <w:jc w:val="center"/>
            </w:pPr>
            <w:r>
              <w:t>4648</w:t>
            </w:r>
          </w:p>
        </w:tc>
        <w:tc>
          <w:tcPr>
            <w:tcW w:w="2976" w:type="dxa"/>
          </w:tcPr>
          <w:p w:rsidR="00F33D68" w:rsidRPr="004732DC" w:rsidRDefault="009F360C" w:rsidP="00F33D68">
            <w:pPr>
              <w:pStyle w:val="a3"/>
              <w:spacing w:before="0" w:beforeAutospacing="0" w:after="0" w:afterAutospacing="0"/>
              <w:jc w:val="center"/>
            </w:pPr>
            <w:r>
              <w:t>367</w:t>
            </w:r>
          </w:p>
        </w:tc>
      </w:tr>
    </w:tbl>
    <w:p w:rsidR="00F33D68" w:rsidRPr="00A80BA1" w:rsidRDefault="00F33D68" w:rsidP="00F33D6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4"/>
        <w:tblW w:w="9493" w:type="dxa"/>
        <w:tblInd w:w="-426" w:type="dxa"/>
        <w:tblLook w:val="04A0"/>
      </w:tblPr>
      <w:tblGrid>
        <w:gridCol w:w="7367"/>
        <w:gridCol w:w="2126"/>
      </w:tblGrid>
      <w:tr w:rsidR="00F33D68" w:rsidRPr="00456B72" w:rsidTr="002B5469">
        <w:tc>
          <w:tcPr>
            <w:tcW w:w="7367" w:type="dxa"/>
          </w:tcPr>
          <w:p w:rsidR="00F33D68" w:rsidRPr="00456B72" w:rsidRDefault="002E0F25" w:rsidP="00086DE2">
            <w:pPr>
              <w:pStyle w:val="a3"/>
              <w:spacing w:before="0" w:beforeAutospacing="0" w:after="0" w:afterAutospacing="0"/>
            </w:pPr>
            <w:bookmarkStart w:id="0" w:name="_Hlk478982466"/>
            <w:r w:rsidRPr="00456B72">
              <w:t>Всего количество граждан, направленных на обслуживание</w:t>
            </w:r>
          </w:p>
        </w:tc>
        <w:tc>
          <w:tcPr>
            <w:tcW w:w="2126" w:type="dxa"/>
          </w:tcPr>
          <w:p w:rsidR="00F33D68" w:rsidRPr="004732DC" w:rsidRDefault="009F360C" w:rsidP="00F33D68">
            <w:pPr>
              <w:pStyle w:val="a3"/>
              <w:spacing w:before="0" w:beforeAutospacing="0" w:after="0" w:afterAutospacing="0"/>
              <w:jc w:val="center"/>
            </w:pPr>
            <w:r>
              <w:t>5015</w:t>
            </w:r>
          </w:p>
        </w:tc>
      </w:tr>
      <w:tr w:rsidR="00F33D68" w:rsidRPr="00456B72" w:rsidTr="002B5469">
        <w:tc>
          <w:tcPr>
            <w:tcW w:w="7367" w:type="dxa"/>
          </w:tcPr>
          <w:p w:rsidR="00F33D68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>Направлены из органов полиции</w:t>
            </w:r>
          </w:p>
        </w:tc>
        <w:tc>
          <w:tcPr>
            <w:tcW w:w="2126" w:type="dxa"/>
          </w:tcPr>
          <w:p w:rsidR="00F33D68" w:rsidRPr="004732DC" w:rsidRDefault="009F360C" w:rsidP="00F33D68">
            <w:pPr>
              <w:pStyle w:val="a3"/>
              <w:spacing w:before="0" w:beforeAutospacing="0" w:after="0" w:afterAutospacing="0"/>
              <w:jc w:val="center"/>
            </w:pPr>
            <w:r>
              <w:t>48</w:t>
            </w:r>
            <w:r w:rsidR="00FF7B0E">
              <w:t>7</w:t>
            </w:r>
            <w:r w:rsidR="00A72998">
              <w:t>9</w:t>
            </w:r>
          </w:p>
        </w:tc>
      </w:tr>
      <w:tr w:rsidR="00F33D68" w:rsidRPr="00456B72" w:rsidTr="002B5469">
        <w:tc>
          <w:tcPr>
            <w:tcW w:w="7367" w:type="dxa"/>
          </w:tcPr>
          <w:p w:rsidR="002E0F25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>Направлены из медицинской организации</w:t>
            </w:r>
          </w:p>
        </w:tc>
        <w:tc>
          <w:tcPr>
            <w:tcW w:w="2126" w:type="dxa"/>
          </w:tcPr>
          <w:p w:rsidR="00F33D68" w:rsidRPr="004732DC" w:rsidRDefault="00FF7B0E" w:rsidP="00F33D68">
            <w:pPr>
              <w:pStyle w:val="a3"/>
              <w:spacing w:before="0" w:beforeAutospacing="0" w:after="0" w:afterAutospacing="0"/>
              <w:jc w:val="center"/>
            </w:pPr>
            <w:r>
              <w:t>132</w:t>
            </w:r>
          </w:p>
        </w:tc>
      </w:tr>
      <w:tr w:rsidR="00F33D68" w:rsidRPr="00456B72" w:rsidTr="002B5469">
        <w:tc>
          <w:tcPr>
            <w:tcW w:w="7367" w:type="dxa"/>
          </w:tcPr>
          <w:p w:rsidR="00F33D68" w:rsidRPr="00456B72" w:rsidRDefault="002E0F25" w:rsidP="00086DE2">
            <w:pPr>
              <w:pStyle w:val="a3"/>
              <w:spacing w:before="0" w:beforeAutospacing="0" w:after="0" w:afterAutospacing="0"/>
            </w:pPr>
            <w:r w:rsidRPr="00456B72">
              <w:t xml:space="preserve">Направлены </w:t>
            </w:r>
            <w:r w:rsidR="00C9372B">
              <w:t>из</w:t>
            </w:r>
            <w:r w:rsidR="00722432">
              <w:t xml:space="preserve"> ГИБДД</w:t>
            </w:r>
          </w:p>
        </w:tc>
        <w:tc>
          <w:tcPr>
            <w:tcW w:w="2126" w:type="dxa"/>
          </w:tcPr>
          <w:p w:rsidR="00F33D68" w:rsidRPr="00456B72" w:rsidRDefault="00FF7B0E" w:rsidP="00F33D68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372B" w:rsidRPr="00456B72" w:rsidTr="002B5469">
        <w:tc>
          <w:tcPr>
            <w:tcW w:w="7367" w:type="dxa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из</w:t>
            </w:r>
            <w:r w:rsidR="00FF7B0E">
              <w:rPr>
                <w:rFonts w:ascii="Times New Roman" w:hAnsi="Times New Roman" w:cs="Times New Roman"/>
                <w:sz w:val="24"/>
                <w:szCs w:val="24"/>
              </w:rPr>
              <w:t>Нацгвардии</w:t>
            </w:r>
          </w:p>
        </w:tc>
        <w:tc>
          <w:tcPr>
            <w:tcW w:w="2126" w:type="dxa"/>
          </w:tcPr>
          <w:p w:rsidR="00C9372B" w:rsidRDefault="00FF7B0E" w:rsidP="00C9372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9372B" w:rsidRPr="00456B72" w:rsidTr="002B5469">
        <w:tc>
          <w:tcPr>
            <w:tcW w:w="7367" w:type="dxa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из</w:t>
            </w:r>
          </w:p>
        </w:tc>
        <w:tc>
          <w:tcPr>
            <w:tcW w:w="2126" w:type="dxa"/>
          </w:tcPr>
          <w:p w:rsidR="00C9372B" w:rsidRDefault="00C9372B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bookmarkEnd w:id="0"/>
    </w:tbl>
    <w:p w:rsidR="00F33D68" w:rsidRPr="00A80BA1" w:rsidRDefault="00F33D68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tbl>
      <w:tblPr>
        <w:tblStyle w:val="a4"/>
        <w:tblW w:w="9493" w:type="dxa"/>
        <w:tblInd w:w="-426" w:type="dxa"/>
        <w:tblLook w:val="04A0"/>
      </w:tblPr>
      <w:tblGrid>
        <w:gridCol w:w="4249"/>
        <w:gridCol w:w="2835"/>
        <w:gridCol w:w="283"/>
        <w:gridCol w:w="2126"/>
      </w:tblGrid>
      <w:tr w:rsidR="002E0F25" w:rsidRPr="00456B72" w:rsidTr="002B5469">
        <w:tc>
          <w:tcPr>
            <w:tcW w:w="7367" w:type="dxa"/>
            <w:gridSpan w:val="3"/>
          </w:tcPr>
          <w:p w:rsidR="002E0F25" w:rsidRPr="00456B72" w:rsidRDefault="002E0F25" w:rsidP="00E309DF">
            <w:pPr>
              <w:pStyle w:val="a3"/>
              <w:spacing w:before="0" w:beforeAutospacing="0" w:after="0" w:afterAutospacing="0"/>
            </w:pPr>
            <w:r w:rsidRPr="00456B72">
              <w:t xml:space="preserve">Всего количество обслуживаемых граждан, направленных </w:t>
            </w:r>
            <w:r w:rsidR="00096AC3">
              <w:t>в</w:t>
            </w:r>
            <w:r w:rsidRPr="00456B72">
              <w:t xml:space="preserve"> учреждения</w:t>
            </w:r>
            <w:r w:rsidR="006F0147" w:rsidRPr="00456B72">
              <w:t>:</w:t>
            </w:r>
          </w:p>
        </w:tc>
        <w:tc>
          <w:tcPr>
            <w:tcW w:w="2126" w:type="dxa"/>
          </w:tcPr>
          <w:p w:rsidR="002E0F25" w:rsidRPr="003D5516" w:rsidRDefault="001215FC" w:rsidP="00E309DF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1179</w:t>
            </w:r>
          </w:p>
        </w:tc>
      </w:tr>
      <w:tr w:rsidR="00C9372B" w:rsidRPr="00456B72" w:rsidTr="002B5469">
        <w:tc>
          <w:tcPr>
            <w:tcW w:w="7367" w:type="dxa"/>
            <w:gridSpan w:val="3"/>
          </w:tcPr>
          <w:p w:rsidR="00C9372B" w:rsidRPr="00456B72" w:rsidRDefault="00C9372B" w:rsidP="00C9372B">
            <w:pPr>
              <w:pStyle w:val="a3"/>
              <w:spacing w:before="0" w:beforeAutospacing="0" w:after="0" w:afterAutospacing="0"/>
            </w:pPr>
            <w:r>
              <w:t>Н</w:t>
            </w:r>
            <w:r w:rsidRPr="00456B72">
              <w:t>аправлены в медицинские организации</w:t>
            </w:r>
          </w:p>
        </w:tc>
        <w:tc>
          <w:tcPr>
            <w:tcW w:w="2126" w:type="dxa"/>
          </w:tcPr>
          <w:p w:rsidR="00C9372B" w:rsidRPr="00456B72" w:rsidRDefault="00D45F34" w:rsidP="00C9372B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C9372B" w:rsidRPr="00456B72" w:rsidTr="002B5469">
        <w:tc>
          <w:tcPr>
            <w:tcW w:w="7367" w:type="dxa"/>
            <w:gridSpan w:val="3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>Направлены в</w:t>
            </w:r>
            <w:r w:rsidR="00482BBF">
              <w:rPr>
                <w:rFonts w:ascii="Times New Roman" w:hAnsi="Times New Roman" w:cs="Times New Roman"/>
                <w:sz w:val="24"/>
                <w:szCs w:val="24"/>
              </w:rPr>
              <w:t xml:space="preserve"> органы иучреждения социальной защиты</w:t>
            </w:r>
          </w:p>
        </w:tc>
        <w:tc>
          <w:tcPr>
            <w:tcW w:w="2126" w:type="dxa"/>
          </w:tcPr>
          <w:p w:rsidR="00C9372B" w:rsidRPr="004732DC" w:rsidRDefault="001215FC" w:rsidP="00C9372B">
            <w:pPr>
              <w:pStyle w:val="a3"/>
              <w:spacing w:before="0" w:beforeAutospacing="0" w:after="0" w:afterAutospacing="0"/>
              <w:jc w:val="center"/>
            </w:pPr>
            <w:r>
              <w:t>1123</w:t>
            </w:r>
          </w:p>
        </w:tc>
      </w:tr>
      <w:tr w:rsidR="00C9372B" w:rsidRPr="00456B72" w:rsidTr="002B5469">
        <w:tc>
          <w:tcPr>
            <w:tcW w:w="7367" w:type="dxa"/>
            <w:gridSpan w:val="3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</w:t>
            </w:r>
            <w:r w:rsidR="00482BBF">
              <w:rPr>
                <w:rFonts w:ascii="Times New Roman" w:hAnsi="Times New Roman" w:cs="Times New Roman"/>
                <w:sz w:val="24"/>
                <w:szCs w:val="24"/>
              </w:rPr>
              <w:t>частные учреждения социальной помощи</w:t>
            </w:r>
          </w:p>
        </w:tc>
        <w:tc>
          <w:tcPr>
            <w:tcW w:w="2126" w:type="dxa"/>
          </w:tcPr>
          <w:p w:rsidR="00C9372B" w:rsidRPr="004732DC" w:rsidRDefault="001215FC" w:rsidP="00C9372B">
            <w:pPr>
              <w:pStyle w:val="a3"/>
              <w:spacing w:before="0" w:beforeAutospacing="0" w:after="0" w:afterAutospacing="0"/>
              <w:jc w:val="center"/>
            </w:pPr>
            <w:r>
              <w:t>56</w:t>
            </w:r>
          </w:p>
        </w:tc>
      </w:tr>
      <w:tr w:rsidR="004C300A" w:rsidRPr="00456B72" w:rsidTr="002B5469">
        <w:tc>
          <w:tcPr>
            <w:tcW w:w="7367" w:type="dxa"/>
            <w:gridSpan w:val="3"/>
          </w:tcPr>
          <w:p w:rsidR="004C300A" w:rsidRPr="00C9372B" w:rsidRDefault="004C300A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126" w:type="dxa"/>
          </w:tcPr>
          <w:p w:rsidR="004C300A" w:rsidRDefault="004C300A" w:rsidP="00C9372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372B" w:rsidRPr="00456B72" w:rsidTr="002B5469">
        <w:tc>
          <w:tcPr>
            <w:tcW w:w="7367" w:type="dxa"/>
            <w:gridSpan w:val="3"/>
          </w:tcPr>
          <w:p w:rsidR="00C9372B" w:rsidRPr="00C9372B" w:rsidRDefault="00C9372B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</w:t>
            </w:r>
            <w:r w:rsidR="000541D2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0C5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372B" w:rsidRPr="004732DC" w:rsidRDefault="004732DC" w:rsidP="00C9372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1215FC">
              <w:t>7</w:t>
            </w:r>
          </w:p>
        </w:tc>
      </w:tr>
      <w:tr w:rsidR="000541D2" w:rsidRPr="00456B72" w:rsidTr="002B5469">
        <w:tc>
          <w:tcPr>
            <w:tcW w:w="7367" w:type="dxa"/>
            <w:gridSpan w:val="3"/>
          </w:tcPr>
          <w:p w:rsidR="000541D2" w:rsidRPr="00C9372B" w:rsidRDefault="000541D2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БФ 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2DC">
              <w:rPr>
                <w:rFonts w:ascii="Times New Roman" w:hAnsi="Times New Roman" w:cs="Times New Roman"/>
                <w:sz w:val="24"/>
                <w:szCs w:val="24"/>
              </w:rPr>
              <w:t>Рабочий Дом</w:t>
            </w:r>
            <w:r w:rsidR="00006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541D2" w:rsidRDefault="001215FC" w:rsidP="00C9372B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</w:tr>
      <w:tr w:rsidR="004732DC" w:rsidRPr="00456B72" w:rsidTr="002B5469">
        <w:tc>
          <w:tcPr>
            <w:tcW w:w="7367" w:type="dxa"/>
            <w:gridSpan w:val="3"/>
          </w:tcPr>
          <w:p w:rsidR="004732DC" w:rsidRDefault="004732DC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в БФ «Социальная гостиниц</w:t>
            </w:r>
            <w:r w:rsidR="001215FC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126" w:type="dxa"/>
          </w:tcPr>
          <w:p w:rsidR="004732DC" w:rsidRDefault="00CA0E50" w:rsidP="00C9372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1215FC">
              <w:t>3</w:t>
            </w:r>
          </w:p>
        </w:tc>
      </w:tr>
      <w:tr w:rsidR="004732DC" w:rsidRPr="00456B72" w:rsidTr="002B5469">
        <w:tc>
          <w:tcPr>
            <w:tcW w:w="7367" w:type="dxa"/>
            <w:gridSpan w:val="3"/>
          </w:tcPr>
          <w:p w:rsidR="004732DC" w:rsidRDefault="004732DC" w:rsidP="00C9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в БФ «Ника»</w:t>
            </w:r>
          </w:p>
        </w:tc>
        <w:tc>
          <w:tcPr>
            <w:tcW w:w="2126" w:type="dxa"/>
          </w:tcPr>
          <w:p w:rsidR="004732DC" w:rsidRDefault="00CA0E50" w:rsidP="00C9372B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1215FC" w:rsidRPr="00456B72" w:rsidTr="002B5469">
        <w:tc>
          <w:tcPr>
            <w:tcW w:w="7367" w:type="dxa"/>
            <w:gridSpan w:val="3"/>
          </w:tcPr>
          <w:p w:rsidR="001215FC" w:rsidRDefault="001215FC" w:rsidP="0012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БФ «Альтернатива»</w:t>
            </w:r>
          </w:p>
        </w:tc>
        <w:tc>
          <w:tcPr>
            <w:tcW w:w="2126" w:type="dxa"/>
          </w:tcPr>
          <w:p w:rsidR="001215FC" w:rsidRDefault="001215FC" w:rsidP="001215F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215FC" w:rsidRPr="00456B72" w:rsidTr="00237015">
        <w:tc>
          <w:tcPr>
            <w:tcW w:w="4249" w:type="dxa"/>
            <w:vMerge w:val="restart"/>
            <w:vAlign w:val="center"/>
          </w:tcPr>
          <w:p w:rsidR="001215FC" w:rsidRDefault="001215FC" w:rsidP="001215FC">
            <w:pPr>
              <w:pStyle w:val="a3"/>
              <w:spacing w:before="0" w:beforeAutospacing="0" w:after="0" w:afterAutospacing="0"/>
              <w:jc w:val="center"/>
            </w:pPr>
            <w:r w:rsidRPr="00456B72">
              <w:t xml:space="preserve">Виды услуг, </w:t>
            </w:r>
          </w:p>
          <w:p w:rsidR="001215FC" w:rsidRPr="00456B72" w:rsidRDefault="001215FC" w:rsidP="001215FC">
            <w:pPr>
              <w:pStyle w:val="a3"/>
              <w:spacing w:before="0" w:beforeAutospacing="0" w:after="0" w:afterAutospacing="0"/>
              <w:jc w:val="center"/>
            </w:pPr>
            <w:r w:rsidRPr="00456B72">
              <w:t>предоставляемых гражданам</w:t>
            </w:r>
          </w:p>
        </w:tc>
        <w:tc>
          <w:tcPr>
            <w:tcW w:w="5244" w:type="dxa"/>
            <w:gridSpan w:val="3"/>
          </w:tcPr>
          <w:p w:rsidR="001215FC" w:rsidRPr="00456B72" w:rsidRDefault="001215FC" w:rsidP="001215FC">
            <w:pPr>
              <w:pStyle w:val="a3"/>
              <w:spacing w:before="0" w:beforeAutospacing="0" w:after="0" w:afterAutospacing="0"/>
              <w:jc w:val="center"/>
            </w:pPr>
            <w:r w:rsidRPr="00456B72">
              <w:t>Количество услуг, предоставленных гражданам</w:t>
            </w:r>
          </w:p>
        </w:tc>
      </w:tr>
      <w:tr w:rsidR="001215FC" w:rsidRPr="00456B72" w:rsidTr="00237015">
        <w:tc>
          <w:tcPr>
            <w:tcW w:w="4249" w:type="dxa"/>
            <w:vMerge/>
          </w:tcPr>
          <w:p w:rsidR="001215FC" w:rsidRPr="00456B72" w:rsidRDefault="001215FC" w:rsidP="001215F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1215FC" w:rsidRPr="00456B72" w:rsidRDefault="001215FC" w:rsidP="001215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за отчетный период</w:t>
            </w:r>
          </w:p>
        </w:tc>
        <w:tc>
          <w:tcPr>
            <w:tcW w:w="2409" w:type="dxa"/>
            <w:gridSpan w:val="2"/>
          </w:tcPr>
          <w:p w:rsidR="001215FC" w:rsidRPr="00456B72" w:rsidRDefault="001215FC" w:rsidP="001215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6B72">
              <w:rPr>
                <w:color w:val="000000"/>
              </w:rPr>
              <w:t>с начала года</w:t>
            </w:r>
          </w:p>
        </w:tc>
      </w:tr>
      <w:tr w:rsidR="001215FC" w:rsidRPr="00456B72" w:rsidTr="00237015">
        <w:tc>
          <w:tcPr>
            <w:tcW w:w="4249" w:type="dxa"/>
          </w:tcPr>
          <w:p w:rsidR="001215FC" w:rsidRPr="00456B72" w:rsidRDefault="001215FC" w:rsidP="001215FC">
            <w:pPr>
              <w:pStyle w:val="a3"/>
              <w:spacing w:before="0" w:beforeAutospacing="0" w:after="0" w:afterAutospacing="0"/>
            </w:pPr>
            <w:r>
              <w:t>Вытрезвление</w:t>
            </w:r>
          </w:p>
        </w:tc>
        <w:tc>
          <w:tcPr>
            <w:tcW w:w="2835" w:type="dxa"/>
          </w:tcPr>
          <w:p w:rsidR="001215FC" w:rsidRPr="00456B72" w:rsidRDefault="001215FC" w:rsidP="001215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5015</w:t>
            </w:r>
          </w:p>
        </w:tc>
        <w:tc>
          <w:tcPr>
            <w:tcW w:w="2409" w:type="dxa"/>
            <w:gridSpan w:val="2"/>
          </w:tcPr>
          <w:p w:rsidR="001215FC" w:rsidRPr="00456B72" w:rsidRDefault="001215FC" w:rsidP="001215F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5015</w:t>
            </w:r>
          </w:p>
        </w:tc>
      </w:tr>
    </w:tbl>
    <w:p w:rsidR="002E0F25" w:rsidRPr="00A80BA1" w:rsidRDefault="002E0F25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p w:rsidR="00237015" w:rsidRDefault="00237015" w:rsidP="00F33D68">
      <w:pPr>
        <w:pStyle w:val="a3"/>
        <w:spacing w:before="0" w:beforeAutospacing="0" w:after="0" w:afterAutospacing="0"/>
        <w:ind w:left="-426"/>
        <w:jc w:val="center"/>
      </w:pPr>
      <w:r>
        <w:t>Взаимодействие с другими организациями, учреждениями, органами (по вопросам профилактики, проведения методической и иной работы)</w:t>
      </w:r>
    </w:p>
    <w:tbl>
      <w:tblPr>
        <w:tblStyle w:val="a4"/>
        <w:tblW w:w="0" w:type="auto"/>
        <w:tblInd w:w="-426" w:type="dxa"/>
        <w:tblLook w:val="04A0"/>
      </w:tblPr>
      <w:tblGrid>
        <w:gridCol w:w="4672"/>
        <w:gridCol w:w="4821"/>
      </w:tblGrid>
      <w:tr w:rsidR="00237015" w:rsidTr="00A80BA1">
        <w:tc>
          <w:tcPr>
            <w:tcW w:w="4672" w:type="dxa"/>
          </w:tcPr>
          <w:p w:rsidR="00237015" w:rsidRPr="0044451E" w:rsidRDefault="00237015" w:rsidP="00F33D68">
            <w:pPr>
              <w:pStyle w:val="a3"/>
              <w:spacing w:before="0" w:beforeAutospacing="0" w:after="0" w:afterAutospacing="0"/>
              <w:jc w:val="center"/>
            </w:pPr>
            <w:r w:rsidRPr="0044451E">
              <w:t>Организации (учреждения, органы)</w:t>
            </w:r>
          </w:p>
        </w:tc>
        <w:tc>
          <w:tcPr>
            <w:tcW w:w="4821" w:type="dxa"/>
          </w:tcPr>
          <w:p w:rsidR="00237015" w:rsidRDefault="00237015" w:rsidP="00F33D68">
            <w:pPr>
              <w:pStyle w:val="a3"/>
              <w:spacing w:before="0" w:beforeAutospacing="0" w:after="0" w:afterAutospacing="0"/>
              <w:jc w:val="center"/>
            </w:pPr>
            <w:r>
              <w:t>Вопросы</w:t>
            </w:r>
          </w:p>
        </w:tc>
      </w:tr>
      <w:tr w:rsidR="00237015" w:rsidTr="00A80BA1">
        <w:tc>
          <w:tcPr>
            <w:tcW w:w="4672" w:type="dxa"/>
          </w:tcPr>
          <w:p w:rsidR="00237015" w:rsidRPr="0044451E" w:rsidRDefault="00764E01" w:rsidP="00804863">
            <w:pPr>
              <w:pStyle w:val="a3"/>
              <w:spacing w:before="0" w:beforeAutospacing="0" w:after="0" w:afterAutospacing="0"/>
            </w:pPr>
            <w:r>
              <w:t>04</w:t>
            </w:r>
            <w:r w:rsidR="00625419" w:rsidRPr="0044451E">
              <w:t>.0</w:t>
            </w:r>
            <w:r>
              <w:t>3</w:t>
            </w:r>
            <w:r w:rsidR="00625419" w:rsidRPr="0044451E">
              <w:t>.202</w:t>
            </w:r>
            <w:r>
              <w:t>2</w:t>
            </w:r>
            <w:r w:rsidR="00625419" w:rsidRPr="0044451E">
              <w:t xml:space="preserve"> - </w:t>
            </w:r>
            <w:r w:rsidR="003D73B0" w:rsidRPr="0044451E">
              <w:t xml:space="preserve">ОТВ </w:t>
            </w:r>
            <w:r>
              <w:t>Доброе утро</w:t>
            </w:r>
          </w:p>
        </w:tc>
        <w:tc>
          <w:tcPr>
            <w:tcW w:w="4821" w:type="dxa"/>
          </w:tcPr>
          <w:p w:rsidR="00237015" w:rsidRDefault="00764E01" w:rsidP="00804863">
            <w:pPr>
              <w:pStyle w:val="a3"/>
              <w:spacing w:before="0" w:beforeAutospacing="0" w:after="0" w:afterAutospacing="0"/>
            </w:pPr>
            <w:r>
              <w:t xml:space="preserve">Обзор работы Центра. </w:t>
            </w:r>
          </w:p>
        </w:tc>
      </w:tr>
      <w:tr w:rsidR="00F7368B" w:rsidTr="00A80BA1">
        <w:tc>
          <w:tcPr>
            <w:tcW w:w="4672" w:type="dxa"/>
          </w:tcPr>
          <w:p w:rsidR="00F7368B" w:rsidRDefault="00F7368B" w:rsidP="00804863">
            <w:pPr>
              <w:pStyle w:val="a3"/>
              <w:spacing w:before="0" w:beforeAutospacing="0" w:after="0" w:afterAutospacing="0"/>
            </w:pPr>
            <w:r>
              <w:t>14.06.2022 – Россия-1</w:t>
            </w:r>
          </w:p>
        </w:tc>
        <w:tc>
          <w:tcPr>
            <w:tcW w:w="4821" w:type="dxa"/>
          </w:tcPr>
          <w:p w:rsidR="00F7368B" w:rsidRDefault="00F7368B" w:rsidP="00804863">
            <w:pPr>
              <w:pStyle w:val="a3"/>
              <w:spacing w:before="0" w:beforeAutospacing="0" w:after="0" w:afterAutospacing="0"/>
            </w:pPr>
            <w:r>
              <w:t>Работа вытрезвителей</w:t>
            </w:r>
          </w:p>
        </w:tc>
      </w:tr>
    </w:tbl>
    <w:p w:rsidR="00A80BA1" w:rsidRPr="00A80BA1" w:rsidRDefault="00A80BA1" w:rsidP="00F33D68">
      <w:pPr>
        <w:pStyle w:val="a3"/>
        <w:spacing w:before="0" w:beforeAutospacing="0" w:after="0" w:afterAutospacing="0"/>
        <w:ind w:left="-426"/>
        <w:jc w:val="center"/>
        <w:rPr>
          <w:sz w:val="16"/>
          <w:szCs w:val="16"/>
        </w:rPr>
      </w:pPr>
    </w:p>
    <w:p w:rsidR="00237015" w:rsidRDefault="00A80BA1" w:rsidP="00F33D68">
      <w:pPr>
        <w:pStyle w:val="a3"/>
        <w:spacing w:before="0" w:beforeAutospacing="0" w:after="0" w:afterAutospacing="0"/>
        <w:ind w:left="-426"/>
        <w:jc w:val="center"/>
      </w:pPr>
      <w:r>
        <w:t>Информация о результатах анкетирования обслуживаемых граждан на предмет удовлетворенности качеством и доступностью получения социальных услуг</w:t>
      </w:r>
    </w:p>
    <w:tbl>
      <w:tblPr>
        <w:tblStyle w:val="a4"/>
        <w:tblW w:w="0" w:type="auto"/>
        <w:tblInd w:w="-426" w:type="dxa"/>
        <w:tblLook w:val="04A0"/>
      </w:tblPr>
      <w:tblGrid>
        <w:gridCol w:w="2336"/>
        <w:gridCol w:w="2336"/>
        <w:gridCol w:w="2412"/>
        <w:gridCol w:w="2409"/>
      </w:tblGrid>
      <w:tr w:rsidR="00A80BA1" w:rsidTr="00A80BA1">
        <w:tc>
          <w:tcPr>
            <w:tcW w:w="2336" w:type="dxa"/>
            <w:vMerge w:val="restart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 xml:space="preserve">Количество обслуживаемых граждан </w:t>
            </w:r>
          </w:p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(100 %), чел.</w:t>
            </w:r>
          </w:p>
        </w:tc>
        <w:tc>
          <w:tcPr>
            <w:tcW w:w="2336" w:type="dxa"/>
            <w:vMerge w:val="restart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граждан, прошедших анкетирование</w:t>
            </w:r>
          </w:p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 xml:space="preserve"> (100 %), чел.</w:t>
            </w:r>
          </w:p>
        </w:tc>
        <w:tc>
          <w:tcPr>
            <w:tcW w:w="4821" w:type="dxa"/>
            <w:gridSpan w:val="2"/>
          </w:tcPr>
          <w:p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  <w:r>
              <w:t>Результат анкетирования</w:t>
            </w:r>
          </w:p>
        </w:tc>
      </w:tr>
      <w:tr w:rsidR="00A80BA1" w:rsidTr="00A80BA1">
        <w:tc>
          <w:tcPr>
            <w:tcW w:w="2336" w:type="dxa"/>
            <w:vMerge/>
          </w:tcPr>
          <w:p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6" w:type="dxa"/>
            <w:vMerge/>
          </w:tcPr>
          <w:p w:rsidR="00A80BA1" w:rsidRDefault="00A80BA1" w:rsidP="00F33D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12" w:type="dxa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 удовлетворенных качеством услуг, чел.</w:t>
            </w:r>
          </w:p>
        </w:tc>
        <w:tc>
          <w:tcPr>
            <w:tcW w:w="2409" w:type="dxa"/>
          </w:tcPr>
          <w:p w:rsidR="00A80BA1" w:rsidRDefault="00A80BA1" w:rsidP="00A80BA1">
            <w:pPr>
              <w:pStyle w:val="a3"/>
              <w:spacing w:before="0" w:beforeAutospacing="0" w:after="0" w:afterAutospacing="0"/>
              <w:ind w:left="-57" w:right="-57"/>
              <w:jc w:val="center"/>
            </w:pPr>
            <w:r>
              <w:t>Количество граждан не удовлетворенных качеством услуг, чел.</w:t>
            </w:r>
          </w:p>
        </w:tc>
      </w:tr>
      <w:tr w:rsidR="00A80BA1" w:rsidTr="00A80BA1">
        <w:tc>
          <w:tcPr>
            <w:tcW w:w="2336" w:type="dxa"/>
          </w:tcPr>
          <w:p w:rsidR="00A80BA1" w:rsidRDefault="00C667F5" w:rsidP="00F33D68">
            <w:pPr>
              <w:pStyle w:val="a3"/>
              <w:spacing w:before="0" w:beforeAutospacing="0" w:after="0" w:afterAutospacing="0"/>
              <w:jc w:val="center"/>
            </w:pPr>
            <w:r>
              <w:t>5015</w:t>
            </w:r>
          </w:p>
        </w:tc>
        <w:tc>
          <w:tcPr>
            <w:tcW w:w="2336" w:type="dxa"/>
          </w:tcPr>
          <w:p w:rsidR="00A80BA1" w:rsidRDefault="00C667F5" w:rsidP="00F33D68">
            <w:pPr>
              <w:pStyle w:val="a3"/>
              <w:spacing w:before="0" w:beforeAutospacing="0" w:after="0" w:afterAutospacing="0"/>
              <w:jc w:val="center"/>
            </w:pPr>
            <w:r>
              <w:t>5015</w:t>
            </w:r>
          </w:p>
        </w:tc>
        <w:tc>
          <w:tcPr>
            <w:tcW w:w="2412" w:type="dxa"/>
          </w:tcPr>
          <w:p w:rsidR="00A80BA1" w:rsidRDefault="00C667F5" w:rsidP="00F33D68">
            <w:pPr>
              <w:pStyle w:val="a3"/>
              <w:spacing w:before="0" w:beforeAutospacing="0" w:after="0" w:afterAutospacing="0"/>
              <w:jc w:val="center"/>
            </w:pPr>
            <w:r>
              <w:t>5015</w:t>
            </w:r>
          </w:p>
        </w:tc>
        <w:tc>
          <w:tcPr>
            <w:tcW w:w="2409" w:type="dxa"/>
          </w:tcPr>
          <w:p w:rsidR="00A80BA1" w:rsidRDefault="003D5516" w:rsidP="00F33D68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:rsidR="00C568AE" w:rsidRDefault="00003FB9" w:rsidP="00C568AE">
      <w:pPr>
        <w:pStyle w:val="a3"/>
        <w:spacing w:before="0" w:beforeAutospacing="0" w:after="0" w:afterAutospacing="0"/>
        <w:ind w:left="-426"/>
      </w:pPr>
      <w:r>
        <w:t>Директор                                                                                                                        А.А. Рубцов</w:t>
      </w:r>
    </w:p>
    <w:sectPr w:rsidR="00C568AE" w:rsidSect="00B76E61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63" w:rsidRDefault="00007D63" w:rsidP="00B76E61">
      <w:pPr>
        <w:spacing w:after="0" w:line="240" w:lineRule="auto"/>
      </w:pPr>
      <w:r>
        <w:separator/>
      </w:r>
    </w:p>
  </w:endnote>
  <w:endnote w:type="continuationSeparator" w:id="1">
    <w:p w:rsidR="00007D63" w:rsidRDefault="00007D63" w:rsidP="00B7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63" w:rsidRDefault="00007D63" w:rsidP="00B76E61">
      <w:pPr>
        <w:spacing w:after="0" w:line="240" w:lineRule="auto"/>
      </w:pPr>
      <w:r>
        <w:separator/>
      </w:r>
    </w:p>
  </w:footnote>
  <w:footnote w:type="continuationSeparator" w:id="1">
    <w:p w:rsidR="00007D63" w:rsidRDefault="00007D63" w:rsidP="00B7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751C0"/>
    <w:rsid w:val="00003FB9"/>
    <w:rsid w:val="00006C9A"/>
    <w:rsid w:val="00007D63"/>
    <w:rsid w:val="000324E3"/>
    <w:rsid w:val="00041380"/>
    <w:rsid w:val="000475BB"/>
    <w:rsid w:val="000477AD"/>
    <w:rsid w:val="0005376C"/>
    <w:rsid w:val="000541D2"/>
    <w:rsid w:val="00070990"/>
    <w:rsid w:val="00086DE2"/>
    <w:rsid w:val="00094EDC"/>
    <w:rsid w:val="00096AC3"/>
    <w:rsid w:val="000C6143"/>
    <w:rsid w:val="00112080"/>
    <w:rsid w:val="001215FC"/>
    <w:rsid w:val="00123048"/>
    <w:rsid w:val="001355B2"/>
    <w:rsid w:val="001728DA"/>
    <w:rsid w:val="001B6A6F"/>
    <w:rsid w:val="001C71AE"/>
    <w:rsid w:val="001D3D2E"/>
    <w:rsid w:val="00213E41"/>
    <w:rsid w:val="002149FF"/>
    <w:rsid w:val="0022733E"/>
    <w:rsid w:val="00237015"/>
    <w:rsid w:val="002669A7"/>
    <w:rsid w:val="00276FA3"/>
    <w:rsid w:val="002B5469"/>
    <w:rsid w:val="002D4A05"/>
    <w:rsid w:val="002E0F25"/>
    <w:rsid w:val="002E2C42"/>
    <w:rsid w:val="00356780"/>
    <w:rsid w:val="0036179D"/>
    <w:rsid w:val="003824D9"/>
    <w:rsid w:val="003C008A"/>
    <w:rsid w:val="003D5516"/>
    <w:rsid w:val="003D73B0"/>
    <w:rsid w:val="0043133C"/>
    <w:rsid w:val="0044451E"/>
    <w:rsid w:val="00456B72"/>
    <w:rsid w:val="004732DC"/>
    <w:rsid w:val="00482BBF"/>
    <w:rsid w:val="004A46A7"/>
    <w:rsid w:val="004C300A"/>
    <w:rsid w:val="00522F03"/>
    <w:rsid w:val="00595271"/>
    <w:rsid w:val="005D61D6"/>
    <w:rsid w:val="00621FBE"/>
    <w:rsid w:val="006240E5"/>
    <w:rsid w:val="00625419"/>
    <w:rsid w:val="00686182"/>
    <w:rsid w:val="006D6BE7"/>
    <w:rsid w:val="006F0147"/>
    <w:rsid w:val="00722432"/>
    <w:rsid w:val="007231F2"/>
    <w:rsid w:val="00723735"/>
    <w:rsid w:val="00732B9D"/>
    <w:rsid w:val="00764E01"/>
    <w:rsid w:val="00797C9F"/>
    <w:rsid w:val="00797CF5"/>
    <w:rsid w:val="007F60C5"/>
    <w:rsid w:val="00804863"/>
    <w:rsid w:val="00806A41"/>
    <w:rsid w:val="008365D2"/>
    <w:rsid w:val="00856FA7"/>
    <w:rsid w:val="00861B65"/>
    <w:rsid w:val="008A1798"/>
    <w:rsid w:val="008E329E"/>
    <w:rsid w:val="009127A7"/>
    <w:rsid w:val="009444A8"/>
    <w:rsid w:val="00995B6F"/>
    <w:rsid w:val="009A0EBA"/>
    <w:rsid w:val="009F360C"/>
    <w:rsid w:val="00A14D1A"/>
    <w:rsid w:val="00A57BD8"/>
    <w:rsid w:val="00A66D42"/>
    <w:rsid w:val="00A71830"/>
    <w:rsid w:val="00A72998"/>
    <w:rsid w:val="00A80BA1"/>
    <w:rsid w:val="00AA7877"/>
    <w:rsid w:val="00AC7143"/>
    <w:rsid w:val="00AF3436"/>
    <w:rsid w:val="00AF3D5C"/>
    <w:rsid w:val="00B03C44"/>
    <w:rsid w:val="00B14299"/>
    <w:rsid w:val="00B76E61"/>
    <w:rsid w:val="00BA5CA1"/>
    <w:rsid w:val="00C47792"/>
    <w:rsid w:val="00C568AE"/>
    <w:rsid w:val="00C667F5"/>
    <w:rsid w:val="00C9372B"/>
    <w:rsid w:val="00CA0E50"/>
    <w:rsid w:val="00CB4F11"/>
    <w:rsid w:val="00CD7B6C"/>
    <w:rsid w:val="00CE7190"/>
    <w:rsid w:val="00D1160B"/>
    <w:rsid w:val="00D45F34"/>
    <w:rsid w:val="00D57859"/>
    <w:rsid w:val="00D829F0"/>
    <w:rsid w:val="00DC4438"/>
    <w:rsid w:val="00DE1F0D"/>
    <w:rsid w:val="00E309DF"/>
    <w:rsid w:val="00E36B36"/>
    <w:rsid w:val="00E54381"/>
    <w:rsid w:val="00E751C0"/>
    <w:rsid w:val="00E77733"/>
    <w:rsid w:val="00EC423C"/>
    <w:rsid w:val="00ED54D1"/>
    <w:rsid w:val="00F2066D"/>
    <w:rsid w:val="00F2595B"/>
    <w:rsid w:val="00F33D68"/>
    <w:rsid w:val="00F47FC5"/>
    <w:rsid w:val="00F50DAE"/>
    <w:rsid w:val="00F645E6"/>
    <w:rsid w:val="00F7368B"/>
    <w:rsid w:val="00F8054F"/>
    <w:rsid w:val="00F81ED0"/>
    <w:rsid w:val="00FF2B2A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0B"/>
    <w:rPr>
      <w:rFonts w:ascii="Segoe UI" w:hAnsi="Segoe UI" w:cs="Segoe UI"/>
      <w:sz w:val="18"/>
      <w:szCs w:val="18"/>
    </w:rPr>
  </w:style>
  <w:style w:type="character" w:styleId="a7">
    <w:name w:val="Hyperlink"/>
    <w:rsid w:val="00C667F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7F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7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E61"/>
  </w:style>
  <w:style w:type="paragraph" w:styleId="aa">
    <w:name w:val="footer"/>
    <w:basedOn w:val="a"/>
    <w:link w:val="ab"/>
    <w:uiPriority w:val="99"/>
    <w:unhideWhenUsed/>
    <w:rsid w:val="00B7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cvslnvao cvslnvao</dc:creator>
  <cp:keywords/>
  <dc:description/>
  <cp:lastModifiedBy>Пользователь Windows</cp:lastModifiedBy>
  <cp:revision>6</cp:revision>
  <cp:lastPrinted>2023-01-09T08:41:00Z</cp:lastPrinted>
  <dcterms:created xsi:type="dcterms:W3CDTF">2023-01-09T08:42:00Z</dcterms:created>
  <dcterms:modified xsi:type="dcterms:W3CDTF">2023-07-18T06:40:00Z</dcterms:modified>
</cp:coreProperties>
</file>